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8" w:type="dxa"/>
        <w:tblInd w:w="-328" w:type="dxa"/>
        <w:tblLook w:val="0000"/>
      </w:tblPr>
      <w:tblGrid>
        <w:gridCol w:w="4916"/>
        <w:gridCol w:w="5232"/>
      </w:tblGrid>
      <w:tr w:rsidR="001E5333" w:rsidRPr="000D3A7F" w:rsidTr="002911FF">
        <w:trPr>
          <w:trHeight w:val="1618"/>
        </w:trPr>
        <w:tc>
          <w:tcPr>
            <w:tcW w:w="4916" w:type="dxa"/>
          </w:tcPr>
          <w:p w:rsidR="001E5333" w:rsidRPr="000D3A7F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0D3A7F">
              <w:rPr>
                <w:rFonts w:ascii="Times New Roman" w:hAnsi="Times New Roman"/>
                <w:sz w:val="24"/>
              </w:rPr>
              <w:t>TẬP ĐOÀN CÔNG NGHIỆP</w:t>
            </w:r>
          </w:p>
          <w:p w:rsidR="001E5333" w:rsidRPr="000D3A7F" w:rsidRDefault="001E5333" w:rsidP="002911FF">
            <w:pPr>
              <w:pStyle w:val="BodyText2"/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0D3A7F">
              <w:rPr>
                <w:rFonts w:ascii="Times New Roman" w:hAnsi="Times New Roman"/>
                <w:sz w:val="24"/>
              </w:rPr>
              <w:t xml:space="preserve">THAN - KHOÁNG SẢN VIỆT </w:t>
            </w:r>
            <w:smartTag w:uri="urn:schemas-microsoft-com:office:smarttags" w:element="place">
              <w:smartTag w:uri="urn:schemas-microsoft-com:office:smarttags" w:element="country-region">
                <w:r w:rsidRPr="000D3A7F">
                  <w:rPr>
                    <w:rFonts w:ascii="Times New Roman" w:hAnsi="Times New Roman"/>
                    <w:sz w:val="24"/>
                  </w:rPr>
                  <w:t>NAM</w:t>
                </w:r>
              </w:smartTag>
            </w:smartTag>
          </w:p>
          <w:p w:rsidR="001E5333" w:rsidRPr="002A2E00" w:rsidRDefault="001E5333" w:rsidP="002911FF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>CÔNG TY CP VẬN TẢI THỦY-VINACOMIN</w:t>
            </w:r>
          </w:p>
          <w:p w:rsidR="001E5333" w:rsidRPr="000D3A7F" w:rsidRDefault="00706A59" w:rsidP="002911FF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06A59">
              <w:rPr>
                <w:rFonts w:ascii="Times New Roman" w:hAnsi="Times New Roman"/>
                <w:noProof/>
              </w:rPr>
              <w:pict>
                <v:line id="_x0000_s1030" style="position:absolute;left:0;text-align:left;z-index:251664384" from="36.6pt,4.35pt" to="176.6pt,4.35pt"/>
              </w:pict>
            </w:r>
          </w:p>
          <w:p w:rsidR="001E5333" w:rsidRPr="000D3A7F" w:rsidRDefault="001E5333" w:rsidP="0029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232" w:type="dxa"/>
          </w:tcPr>
          <w:p w:rsidR="001E5333" w:rsidRPr="00836D04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1E5333" w:rsidRPr="00836D04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  <w:p w:rsidR="001E5333" w:rsidRPr="00836D04" w:rsidRDefault="00706A59" w:rsidP="002911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6A59">
              <w:rPr>
                <w:rFonts w:ascii="Times New Roman" w:hAnsi="Times New Roman"/>
                <w:b/>
                <w:noProof/>
              </w:rPr>
              <w:pict>
                <v:line id="_x0000_s1031" style="position:absolute;left:0;text-align:left;z-index:251665408" from="58.6pt,13.65pt" to="198.6pt,13.65pt"/>
              </w:pict>
            </w:r>
          </w:p>
          <w:p w:rsidR="001E5333" w:rsidRPr="000D3A7F" w:rsidRDefault="001E5333" w:rsidP="002911FF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1E5333" w:rsidRPr="000D3A7F" w:rsidRDefault="001E5333" w:rsidP="002911FF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1E5333" w:rsidRPr="00836D04" w:rsidRDefault="001E5333" w:rsidP="00E45EB0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ngày         tháng </w:t>
            </w:r>
            <w:r w:rsidR="00376F3B">
              <w:rPr>
                <w:rFonts w:ascii="Times New Roman" w:hAnsi="Times New Roman"/>
                <w:i/>
                <w:sz w:val="26"/>
              </w:rPr>
              <w:t>4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năm 201</w:t>
            </w:r>
            <w:r w:rsidR="00E45EB0">
              <w:rPr>
                <w:rFonts w:ascii="Times New Roman" w:hAnsi="Times New Roman"/>
                <w:i/>
                <w:sz w:val="26"/>
              </w:rPr>
              <w:t>7</w:t>
            </w:r>
          </w:p>
        </w:tc>
      </w:tr>
    </w:tbl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4"/>
          <w:szCs w:val="4"/>
        </w:rPr>
      </w:pPr>
    </w:p>
    <w:p w:rsidR="001E5333" w:rsidRPr="00400B7B" w:rsidRDefault="001E5333" w:rsidP="001E5333">
      <w:pPr>
        <w:jc w:val="center"/>
        <w:rPr>
          <w:rFonts w:ascii="Times New Roman" w:hAnsi="Times New Roman"/>
          <w:b/>
          <w:bCs/>
          <w:sz w:val="4"/>
          <w:szCs w:val="36"/>
        </w:rPr>
      </w:pPr>
    </w:p>
    <w:p w:rsidR="001E5333" w:rsidRPr="00CC046E" w:rsidRDefault="001E5333" w:rsidP="001E5333">
      <w:pPr>
        <w:jc w:val="center"/>
        <w:rPr>
          <w:rFonts w:ascii="Times New Roman" w:hAnsi="Times New Roman"/>
          <w:b/>
          <w:bCs/>
          <w:sz w:val="32"/>
          <w:szCs w:val="36"/>
        </w:rPr>
      </w:pPr>
      <w:r w:rsidRPr="00CC046E">
        <w:rPr>
          <w:rFonts w:ascii="Times New Roman" w:hAnsi="Times New Roman"/>
          <w:b/>
          <w:bCs/>
          <w:sz w:val="32"/>
          <w:szCs w:val="36"/>
        </w:rPr>
        <w:t>GIẤY XÁC NHẬN</w:t>
      </w:r>
    </w:p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1E5333" w:rsidRDefault="001E5333" w:rsidP="001E5333">
      <w:pPr>
        <w:jc w:val="center"/>
        <w:rPr>
          <w:rFonts w:ascii="Times New Roman" w:hAnsi="Times New Roman"/>
          <w:b/>
          <w:sz w:val="24"/>
        </w:rPr>
      </w:pPr>
      <w:r w:rsidRPr="003F71B9">
        <w:rPr>
          <w:rFonts w:ascii="Times New Roman" w:hAnsi="Times New Roman"/>
          <w:b/>
          <w:sz w:val="24"/>
        </w:rPr>
        <w:t xml:space="preserve">Tham dự Đại hội đồng cổ đông </w:t>
      </w:r>
      <w:r>
        <w:rPr>
          <w:rFonts w:ascii="Times New Roman" w:hAnsi="Times New Roman"/>
          <w:b/>
          <w:sz w:val="24"/>
        </w:rPr>
        <w:t xml:space="preserve">thường niên </w:t>
      </w:r>
      <w:r w:rsidRPr="003F71B9">
        <w:rPr>
          <w:rFonts w:ascii="Times New Roman" w:hAnsi="Times New Roman"/>
          <w:b/>
          <w:sz w:val="24"/>
        </w:rPr>
        <w:t>năm 201</w:t>
      </w:r>
      <w:r w:rsidR="00E45EB0">
        <w:rPr>
          <w:rFonts w:ascii="Times New Roman" w:hAnsi="Times New Roman"/>
          <w:b/>
          <w:sz w:val="24"/>
        </w:rPr>
        <w:t>7</w:t>
      </w:r>
      <w:r w:rsidRPr="003F71B9">
        <w:rPr>
          <w:rFonts w:ascii="Times New Roman" w:hAnsi="Times New Roman"/>
          <w:b/>
          <w:sz w:val="24"/>
        </w:rPr>
        <w:t xml:space="preserve"> </w:t>
      </w:r>
    </w:p>
    <w:p w:rsidR="001E5333" w:rsidRPr="00401FC8" w:rsidRDefault="001E5333" w:rsidP="001E5333">
      <w:pPr>
        <w:jc w:val="center"/>
        <w:rPr>
          <w:rFonts w:ascii="Times New Roman" w:hAnsi="Times New Roman"/>
          <w:b/>
          <w:sz w:val="26"/>
        </w:rPr>
      </w:pPr>
      <w:r w:rsidRPr="003F71B9">
        <w:rPr>
          <w:rFonts w:ascii="Times New Roman" w:hAnsi="Times New Roman"/>
          <w:b/>
          <w:sz w:val="24"/>
        </w:rPr>
        <w:t xml:space="preserve">Công ty Cổ phần Vận tải thuỷ – VINACOMIN </w:t>
      </w:r>
    </w:p>
    <w:p w:rsidR="001E5333" w:rsidRPr="00FA1A2F" w:rsidRDefault="00706A59" w:rsidP="001E5333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9" style="position:absolute;left:0;text-align:left;z-index:251663360" from="155.5pt,1.5pt" to="329.9pt,1.5pt"/>
        </w:pict>
      </w:r>
    </w:p>
    <w:p w:rsidR="001E5333" w:rsidRPr="00CC046E" w:rsidRDefault="001E5333" w:rsidP="001E5333">
      <w:pPr>
        <w:ind w:left="2160"/>
        <w:rPr>
          <w:rFonts w:ascii="Times New Roman" w:hAnsi="Times New Roman"/>
          <w:bCs/>
          <w:sz w:val="10"/>
        </w:rPr>
      </w:pPr>
    </w:p>
    <w:p w:rsidR="001E5333" w:rsidRPr="003330D4" w:rsidRDefault="001E5333" w:rsidP="001E5333">
      <w:pPr>
        <w:ind w:left="21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r w:rsidRPr="003330D4">
        <w:rPr>
          <w:rFonts w:ascii="Times New Roman" w:hAnsi="Times New Roman"/>
          <w:bCs/>
        </w:rPr>
        <w:t xml:space="preserve">Kính gửi:  Ban Tổ chức Đại hội đồng cổ đông </w:t>
      </w:r>
    </w:p>
    <w:p w:rsidR="001E5333" w:rsidRPr="00FA1A2F" w:rsidRDefault="001E5333" w:rsidP="001E5333">
      <w:pPr>
        <w:jc w:val="center"/>
        <w:rPr>
          <w:rFonts w:ascii="Times New Roman" w:hAnsi="Times New Roman"/>
          <w:sz w:val="12"/>
          <w:szCs w:val="12"/>
        </w:rPr>
      </w:pPr>
    </w:p>
    <w:p w:rsidR="001E5333" w:rsidRPr="00FA1A2F" w:rsidRDefault="001E5333" w:rsidP="001E5333">
      <w:pPr>
        <w:jc w:val="center"/>
        <w:rPr>
          <w:rFonts w:ascii="Times New Roman" w:hAnsi="Times New Roman"/>
          <w:sz w:val="12"/>
          <w:szCs w:val="12"/>
        </w:rPr>
      </w:pP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r w:rsidRPr="00FA1A2F">
        <w:rPr>
          <w:rFonts w:ascii="Times New Roman" w:hAnsi="Times New Roman"/>
        </w:rPr>
        <w:t xml:space="preserve">Tên cổ đông cá nhân………………………………………………………………… </w:t>
      </w: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r w:rsidRPr="00FA1A2F">
        <w:rPr>
          <w:rFonts w:ascii="Times New Roman" w:hAnsi="Times New Roman"/>
        </w:rPr>
        <w:t>Địa chỉ:………………………………………………………………………………</w:t>
      </w: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r w:rsidRPr="00FA1A2F">
        <w:rPr>
          <w:rFonts w:ascii="Times New Roman" w:hAnsi="Times New Roman"/>
        </w:rPr>
        <w:t>Số CMND (hoặc hộ chiếu): …………........ngày cấp ................Nơi cấp……………. (Hoặc) Số Giấy chứng nhận đăng ký kinh doanh:…………………………………..</w:t>
      </w: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r w:rsidRPr="00FA1A2F">
        <w:rPr>
          <w:rFonts w:ascii="Times New Roman" w:hAnsi="Times New Roman"/>
        </w:rPr>
        <w:t>……do…………………………………………cấp ngày……..tháng…..năm………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Điện thoại:……………………………Fax ………………Email ………………….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Mã số cổ đông:……………………………………………………………………....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Đăng ký sở hữu/ sở hữu  …………………………..…cổ phần.</w:t>
      </w:r>
    </w:p>
    <w:p w:rsidR="001E5333" w:rsidRPr="00FA1A2F" w:rsidRDefault="001E5333" w:rsidP="001E5333">
      <w:pPr>
        <w:spacing w:before="120"/>
        <w:ind w:firstLine="720"/>
        <w:jc w:val="both"/>
        <w:rPr>
          <w:rFonts w:ascii="Times New Roman" w:hAnsi="Times New Roman"/>
        </w:rPr>
      </w:pPr>
      <w:r w:rsidRPr="00FA1A2F">
        <w:rPr>
          <w:rFonts w:ascii="Times New Roman" w:hAnsi="Times New Roman"/>
        </w:rPr>
        <w:t xml:space="preserve">Tôi/Chúng tôi đã nhận được thông báo họp Đại hội đồng cổ đông </w:t>
      </w:r>
      <w:r>
        <w:rPr>
          <w:rFonts w:ascii="Times New Roman" w:hAnsi="Times New Roman"/>
        </w:rPr>
        <w:t xml:space="preserve">thường niên </w:t>
      </w:r>
      <w:r w:rsidRPr="00FA1A2F">
        <w:rPr>
          <w:rFonts w:ascii="Times New Roman" w:hAnsi="Times New Roman"/>
        </w:rPr>
        <w:t>năm 201</w:t>
      </w:r>
      <w:r w:rsidR="00E45EB0">
        <w:rPr>
          <w:rFonts w:ascii="Times New Roman" w:hAnsi="Times New Roman"/>
        </w:rPr>
        <w:t>7</w:t>
      </w:r>
      <w:r w:rsidRPr="00FA1A2F">
        <w:rPr>
          <w:rFonts w:ascii="Times New Roman" w:hAnsi="Times New Roman"/>
        </w:rPr>
        <w:t xml:space="preserve"> của Công ty </w:t>
      </w:r>
      <w:r>
        <w:rPr>
          <w:rFonts w:ascii="Times New Roman" w:hAnsi="Times New Roman"/>
        </w:rPr>
        <w:t>C</w:t>
      </w:r>
      <w:r w:rsidRPr="00FA1A2F">
        <w:rPr>
          <w:rFonts w:ascii="Times New Roman" w:hAnsi="Times New Roman"/>
        </w:rPr>
        <w:t>ổ phần Vận tải thuỷ – VINACOMIN, nay xác nhận tham dự  Đại hội theo hình thức sau:</w:t>
      </w:r>
    </w:p>
    <w:p w:rsidR="001E5333" w:rsidRPr="00FA1A2F" w:rsidRDefault="00706A59" w:rsidP="001E5333">
      <w:pPr>
        <w:spacing w:before="120"/>
        <w:ind w:firstLine="720"/>
        <w:jc w:val="both"/>
        <w:rPr>
          <w:rFonts w:ascii="Times New Roman" w:hAnsi="Times New Roman"/>
          <w:sz w:val="10"/>
          <w:szCs w:val="10"/>
        </w:rPr>
      </w:pPr>
      <w:r w:rsidRPr="00706A59">
        <w:rPr>
          <w:rFonts w:ascii="Times New Roman" w:hAnsi="Times New Roman"/>
          <w:noProof/>
        </w:rPr>
        <w:pict>
          <v:rect id="_x0000_s1026" style="position:absolute;left:0;text-align:left;margin-left:395pt;margin-top:7.3pt;width:24pt;height:19.05pt;z-index:251660288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r w:rsidRPr="00FA1A2F">
        <w:rPr>
          <w:rFonts w:ascii="Times New Roman" w:hAnsi="Times New Roman"/>
        </w:rPr>
        <w:t>Trực tiếp tham dự Đại hội</w:t>
      </w:r>
    </w:p>
    <w:p w:rsidR="001E5333" w:rsidRPr="00FA1A2F" w:rsidRDefault="00706A59" w:rsidP="001E533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8" style="position:absolute;left:0;text-align:left;margin-left:397.1pt;margin-top:12.2pt;width:22.2pt;height:19.05pt;z-index:251662336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r w:rsidRPr="00FA1A2F">
        <w:rPr>
          <w:rFonts w:ascii="Times New Roman" w:hAnsi="Times New Roman"/>
        </w:rPr>
        <w:t>Không tham dự Đại hội</w:t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rPr>
          <w:rFonts w:ascii="Times New Roman" w:hAnsi="Times New Roman"/>
          <w:sz w:val="2"/>
          <w:szCs w:val="2"/>
        </w:rPr>
      </w:pPr>
    </w:p>
    <w:p w:rsidR="001E5333" w:rsidRPr="00FA1A2F" w:rsidRDefault="00706A59" w:rsidP="001E533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7" style="position:absolute;margin-left:397.85pt;margin-top:13pt;width:22.2pt;height:19.05pt;z-index:251661312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r w:rsidRPr="00FA1A2F">
        <w:rPr>
          <w:rFonts w:ascii="Times New Roman" w:hAnsi="Times New Roman"/>
        </w:rPr>
        <w:t>Uỷ quyền cho người đại diện tham dự Đại hội</w:t>
      </w:r>
    </w:p>
    <w:p w:rsidR="001E5333" w:rsidRPr="00FA1A2F" w:rsidRDefault="001E5333" w:rsidP="001E5333">
      <w:pPr>
        <w:ind w:left="720"/>
        <w:rPr>
          <w:rFonts w:ascii="Times New Roman" w:hAnsi="Times New Roman"/>
          <w:sz w:val="2"/>
          <w:szCs w:val="2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ind w:left="144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(có giấy uỷ quyền kèm theo)</w:t>
      </w:r>
    </w:p>
    <w:p w:rsidR="001E5333" w:rsidRPr="00FA1A2F" w:rsidRDefault="001E5333" w:rsidP="001E5333">
      <w:pPr>
        <w:rPr>
          <w:rFonts w:ascii="Times New Roman" w:hAnsi="Times New Roman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 xml:space="preserve">* </w:t>
      </w:r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Ghi chú:</w:t>
      </w:r>
      <w:r w:rsidRPr="00FA1A2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E5333" w:rsidRPr="00FA1A2F" w:rsidRDefault="001E5333" w:rsidP="001E5333">
      <w:pPr>
        <w:ind w:left="720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1E5333" w:rsidRPr="00FA1A2F" w:rsidRDefault="001E5333" w:rsidP="001E5333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FA1A2F">
        <w:rPr>
          <w:rFonts w:ascii="Times New Roman" w:hAnsi="Times New Roman"/>
          <w:sz w:val="24"/>
          <w:szCs w:val="24"/>
        </w:rPr>
        <w:t xml:space="preserve"> </w:t>
      </w:r>
      <w:r w:rsidRPr="00FA1A2F">
        <w:rPr>
          <w:rFonts w:ascii="Times New Roman" w:hAnsi="Times New Roman"/>
          <w:sz w:val="24"/>
          <w:szCs w:val="24"/>
        </w:rPr>
        <w:tab/>
        <w:t xml:space="preserve"> </w:t>
      </w:r>
      <w:r w:rsidRPr="00FA1A2F">
        <w:rPr>
          <w:rFonts w:ascii="Times New Roman" w:hAnsi="Times New Roman"/>
          <w:i/>
          <w:iCs/>
          <w:sz w:val="24"/>
          <w:szCs w:val="24"/>
        </w:rPr>
        <w:t>- Đề nghị các cổ đông đánh dấu (x) vào ô tương ứng.</w:t>
      </w:r>
    </w:p>
    <w:p w:rsidR="001E5333" w:rsidRPr="00FA1A2F" w:rsidRDefault="001E5333" w:rsidP="001E5333">
      <w:pPr>
        <w:ind w:firstLine="720"/>
        <w:jc w:val="both"/>
        <w:rPr>
          <w:rFonts w:ascii="Times New Roman" w:hAnsi="Times New Roman"/>
          <w:i/>
          <w:iCs/>
          <w:sz w:val="18"/>
          <w:szCs w:val="18"/>
        </w:rPr>
      </w:pPr>
      <w:r w:rsidRPr="00FA1A2F">
        <w:rPr>
          <w:rFonts w:ascii="Times New Roman" w:hAnsi="Times New Roman"/>
          <w:i/>
          <w:iCs/>
          <w:sz w:val="24"/>
          <w:szCs w:val="24"/>
        </w:rPr>
        <w:t xml:space="preserve"> - Nếu uỷ quyền cho người khác tham dự, xin vui lòng gửi kèm theo Giấy uỷ quyền cho Công ty.</w:t>
      </w:r>
    </w:p>
    <w:p w:rsidR="001E5333" w:rsidRPr="00FA1A2F" w:rsidRDefault="001E5333" w:rsidP="001E5333">
      <w:pPr>
        <w:rPr>
          <w:rFonts w:ascii="Times New Roman" w:hAnsi="Times New Roman"/>
          <w:i/>
          <w:iCs/>
          <w:sz w:val="10"/>
          <w:szCs w:val="10"/>
        </w:rPr>
      </w:pP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>CHỮ KÝ CỦA CỔ ĐÔNG</w:t>
      </w: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1E5333" w:rsidRPr="00FA1A2F" w:rsidRDefault="001E5333" w:rsidP="001E5333">
      <w:pPr>
        <w:rPr>
          <w:rFonts w:ascii="Times New Roman" w:hAnsi="Times New Roman"/>
        </w:rPr>
      </w:pPr>
    </w:p>
    <w:p w:rsidR="001E5333" w:rsidRPr="00FA1A2F" w:rsidRDefault="001E5333" w:rsidP="001E5333"/>
    <w:p w:rsidR="00125688" w:rsidRDefault="00125688"/>
    <w:sectPr w:rsidR="00125688" w:rsidSect="00A72DF7">
      <w:pgSz w:w="12240" w:h="15840" w:code="1"/>
      <w:pgMar w:top="851" w:right="1134" w:bottom="510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90161"/>
    <w:multiLevelType w:val="hybridMultilevel"/>
    <w:tmpl w:val="D38E9B60"/>
    <w:lvl w:ilvl="0" w:tplc="5C78DDB4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E5333"/>
    <w:rsid w:val="00000204"/>
    <w:rsid w:val="000104F1"/>
    <w:rsid w:val="00016F1B"/>
    <w:rsid w:val="0002016B"/>
    <w:rsid w:val="00020BEC"/>
    <w:rsid w:val="00020EE3"/>
    <w:rsid w:val="00031D44"/>
    <w:rsid w:val="00037551"/>
    <w:rsid w:val="00044ABB"/>
    <w:rsid w:val="00046B87"/>
    <w:rsid w:val="000513C7"/>
    <w:rsid w:val="000547BB"/>
    <w:rsid w:val="00057A1F"/>
    <w:rsid w:val="00060A50"/>
    <w:rsid w:val="00070256"/>
    <w:rsid w:val="0007047A"/>
    <w:rsid w:val="000747FC"/>
    <w:rsid w:val="00074E20"/>
    <w:rsid w:val="0008289C"/>
    <w:rsid w:val="0008412F"/>
    <w:rsid w:val="0008465D"/>
    <w:rsid w:val="00094E1B"/>
    <w:rsid w:val="0009700F"/>
    <w:rsid w:val="00097550"/>
    <w:rsid w:val="000A1F25"/>
    <w:rsid w:val="000A38B6"/>
    <w:rsid w:val="000A3ECF"/>
    <w:rsid w:val="000B1D49"/>
    <w:rsid w:val="000B31A0"/>
    <w:rsid w:val="000B56DA"/>
    <w:rsid w:val="000B7604"/>
    <w:rsid w:val="000C211E"/>
    <w:rsid w:val="000C653A"/>
    <w:rsid w:val="000D6DC6"/>
    <w:rsid w:val="000E6B96"/>
    <w:rsid w:val="000F6526"/>
    <w:rsid w:val="000F7DA1"/>
    <w:rsid w:val="00105183"/>
    <w:rsid w:val="00106685"/>
    <w:rsid w:val="00116137"/>
    <w:rsid w:val="00116BC2"/>
    <w:rsid w:val="00117899"/>
    <w:rsid w:val="00125688"/>
    <w:rsid w:val="00133A96"/>
    <w:rsid w:val="001456D9"/>
    <w:rsid w:val="001464A1"/>
    <w:rsid w:val="00151D57"/>
    <w:rsid w:val="00152110"/>
    <w:rsid w:val="001614A7"/>
    <w:rsid w:val="00162DFC"/>
    <w:rsid w:val="00165B66"/>
    <w:rsid w:val="0016705F"/>
    <w:rsid w:val="00167776"/>
    <w:rsid w:val="001677E2"/>
    <w:rsid w:val="00167DB4"/>
    <w:rsid w:val="00170A0C"/>
    <w:rsid w:val="00174FE9"/>
    <w:rsid w:val="0018789C"/>
    <w:rsid w:val="001926B7"/>
    <w:rsid w:val="001966B4"/>
    <w:rsid w:val="001A455E"/>
    <w:rsid w:val="001B6E9E"/>
    <w:rsid w:val="001C1F34"/>
    <w:rsid w:val="001C5C29"/>
    <w:rsid w:val="001D1548"/>
    <w:rsid w:val="001D3C2A"/>
    <w:rsid w:val="001E1CDC"/>
    <w:rsid w:val="001E228C"/>
    <w:rsid w:val="001E5333"/>
    <w:rsid w:val="001E5930"/>
    <w:rsid w:val="001F0274"/>
    <w:rsid w:val="001F4184"/>
    <w:rsid w:val="001F5590"/>
    <w:rsid w:val="001F728E"/>
    <w:rsid w:val="001F7CC3"/>
    <w:rsid w:val="002003D8"/>
    <w:rsid w:val="00201436"/>
    <w:rsid w:val="00207454"/>
    <w:rsid w:val="00211B9C"/>
    <w:rsid w:val="00214453"/>
    <w:rsid w:val="002160CE"/>
    <w:rsid w:val="00231F1E"/>
    <w:rsid w:val="00241E1F"/>
    <w:rsid w:val="00250C06"/>
    <w:rsid w:val="00254162"/>
    <w:rsid w:val="00257F7A"/>
    <w:rsid w:val="00265B82"/>
    <w:rsid w:val="00267E9B"/>
    <w:rsid w:val="00276ACD"/>
    <w:rsid w:val="00284E53"/>
    <w:rsid w:val="002864D7"/>
    <w:rsid w:val="002909CF"/>
    <w:rsid w:val="002963AA"/>
    <w:rsid w:val="00296F14"/>
    <w:rsid w:val="002A4CA9"/>
    <w:rsid w:val="002B24BA"/>
    <w:rsid w:val="002B6D8E"/>
    <w:rsid w:val="002C4BA1"/>
    <w:rsid w:val="002E011D"/>
    <w:rsid w:val="002F07D1"/>
    <w:rsid w:val="002F26C4"/>
    <w:rsid w:val="002F32C2"/>
    <w:rsid w:val="002F5FD5"/>
    <w:rsid w:val="00305483"/>
    <w:rsid w:val="00311A34"/>
    <w:rsid w:val="00317823"/>
    <w:rsid w:val="0033207C"/>
    <w:rsid w:val="00363739"/>
    <w:rsid w:val="003640C9"/>
    <w:rsid w:val="00365637"/>
    <w:rsid w:val="00366E8E"/>
    <w:rsid w:val="00370295"/>
    <w:rsid w:val="00375113"/>
    <w:rsid w:val="00376F3B"/>
    <w:rsid w:val="00377A3C"/>
    <w:rsid w:val="00381847"/>
    <w:rsid w:val="00383CAC"/>
    <w:rsid w:val="00390231"/>
    <w:rsid w:val="003A0B62"/>
    <w:rsid w:val="003A7672"/>
    <w:rsid w:val="003B0356"/>
    <w:rsid w:val="003B188E"/>
    <w:rsid w:val="003B40D1"/>
    <w:rsid w:val="003D5969"/>
    <w:rsid w:val="003D5C26"/>
    <w:rsid w:val="003E0E57"/>
    <w:rsid w:val="003E5592"/>
    <w:rsid w:val="003E6873"/>
    <w:rsid w:val="003F4D97"/>
    <w:rsid w:val="003F7934"/>
    <w:rsid w:val="00400B7B"/>
    <w:rsid w:val="00406989"/>
    <w:rsid w:val="004073D0"/>
    <w:rsid w:val="004102D5"/>
    <w:rsid w:val="0041703A"/>
    <w:rsid w:val="00417535"/>
    <w:rsid w:val="004224B0"/>
    <w:rsid w:val="00427AA9"/>
    <w:rsid w:val="00430C96"/>
    <w:rsid w:val="00432F02"/>
    <w:rsid w:val="00433164"/>
    <w:rsid w:val="00441852"/>
    <w:rsid w:val="00441F74"/>
    <w:rsid w:val="00442C49"/>
    <w:rsid w:val="00445707"/>
    <w:rsid w:val="0045101E"/>
    <w:rsid w:val="00454108"/>
    <w:rsid w:val="00456E0C"/>
    <w:rsid w:val="00462CD4"/>
    <w:rsid w:val="00475232"/>
    <w:rsid w:val="00476EFE"/>
    <w:rsid w:val="004816C0"/>
    <w:rsid w:val="00481A92"/>
    <w:rsid w:val="00481C3B"/>
    <w:rsid w:val="004B0172"/>
    <w:rsid w:val="004B4AA8"/>
    <w:rsid w:val="004B63D7"/>
    <w:rsid w:val="004C12CD"/>
    <w:rsid w:val="004D2896"/>
    <w:rsid w:val="004D2F0E"/>
    <w:rsid w:val="004E51B4"/>
    <w:rsid w:val="004E6031"/>
    <w:rsid w:val="004F2028"/>
    <w:rsid w:val="0050121E"/>
    <w:rsid w:val="0050381C"/>
    <w:rsid w:val="00503D48"/>
    <w:rsid w:val="00506EC5"/>
    <w:rsid w:val="00532226"/>
    <w:rsid w:val="00533E7E"/>
    <w:rsid w:val="005402B1"/>
    <w:rsid w:val="00542DC1"/>
    <w:rsid w:val="00545F0E"/>
    <w:rsid w:val="00547D4D"/>
    <w:rsid w:val="00552DC6"/>
    <w:rsid w:val="00554833"/>
    <w:rsid w:val="00557C6B"/>
    <w:rsid w:val="0058797C"/>
    <w:rsid w:val="00594A47"/>
    <w:rsid w:val="0059795D"/>
    <w:rsid w:val="00597BDB"/>
    <w:rsid w:val="005A0930"/>
    <w:rsid w:val="005A3552"/>
    <w:rsid w:val="005A7D50"/>
    <w:rsid w:val="005B03FF"/>
    <w:rsid w:val="005B2709"/>
    <w:rsid w:val="005B3FE2"/>
    <w:rsid w:val="005B6C5E"/>
    <w:rsid w:val="005B797C"/>
    <w:rsid w:val="005C3C4A"/>
    <w:rsid w:val="005C4C84"/>
    <w:rsid w:val="005C7B75"/>
    <w:rsid w:val="005D1D62"/>
    <w:rsid w:val="005D7411"/>
    <w:rsid w:val="005E2045"/>
    <w:rsid w:val="005E2D28"/>
    <w:rsid w:val="005E5B10"/>
    <w:rsid w:val="005F0744"/>
    <w:rsid w:val="005F2351"/>
    <w:rsid w:val="005F4005"/>
    <w:rsid w:val="005F4785"/>
    <w:rsid w:val="00602CB3"/>
    <w:rsid w:val="00612F5D"/>
    <w:rsid w:val="00615E53"/>
    <w:rsid w:val="0062444A"/>
    <w:rsid w:val="00626B01"/>
    <w:rsid w:val="00630495"/>
    <w:rsid w:val="006379B9"/>
    <w:rsid w:val="00650435"/>
    <w:rsid w:val="0065199E"/>
    <w:rsid w:val="00652D02"/>
    <w:rsid w:val="00655C47"/>
    <w:rsid w:val="006645F7"/>
    <w:rsid w:val="006719A7"/>
    <w:rsid w:val="00672082"/>
    <w:rsid w:val="00690D00"/>
    <w:rsid w:val="00693DEE"/>
    <w:rsid w:val="006940B1"/>
    <w:rsid w:val="006A152D"/>
    <w:rsid w:val="006A774A"/>
    <w:rsid w:val="006C0A50"/>
    <w:rsid w:val="006C52E3"/>
    <w:rsid w:val="006D2E82"/>
    <w:rsid w:val="006F0F9F"/>
    <w:rsid w:val="006F140A"/>
    <w:rsid w:val="006F7734"/>
    <w:rsid w:val="00706A59"/>
    <w:rsid w:val="00716B92"/>
    <w:rsid w:val="00722400"/>
    <w:rsid w:val="00725AB1"/>
    <w:rsid w:val="007308E0"/>
    <w:rsid w:val="007351A2"/>
    <w:rsid w:val="00750E6E"/>
    <w:rsid w:val="00755C9D"/>
    <w:rsid w:val="00765C42"/>
    <w:rsid w:val="007660A4"/>
    <w:rsid w:val="00771487"/>
    <w:rsid w:val="00775980"/>
    <w:rsid w:val="00776EAD"/>
    <w:rsid w:val="00786AB7"/>
    <w:rsid w:val="00787277"/>
    <w:rsid w:val="007900EE"/>
    <w:rsid w:val="00794AE4"/>
    <w:rsid w:val="007A5BCE"/>
    <w:rsid w:val="007A6E74"/>
    <w:rsid w:val="007C098E"/>
    <w:rsid w:val="007C7080"/>
    <w:rsid w:val="007E1566"/>
    <w:rsid w:val="007E2CF8"/>
    <w:rsid w:val="007E5BC2"/>
    <w:rsid w:val="007E655D"/>
    <w:rsid w:val="007E6B1B"/>
    <w:rsid w:val="007F75FA"/>
    <w:rsid w:val="00813BD2"/>
    <w:rsid w:val="00816380"/>
    <w:rsid w:val="0082022B"/>
    <w:rsid w:val="00823555"/>
    <w:rsid w:val="0083155E"/>
    <w:rsid w:val="00843D87"/>
    <w:rsid w:val="00856FD0"/>
    <w:rsid w:val="00862CDA"/>
    <w:rsid w:val="00862E0F"/>
    <w:rsid w:val="00866408"/>
    <w:rsid w:val="00873F7B"/>
    <w:rsid w:val="00877EC5"/>
    <w:rsid w:val="008839B8"/>
    <w:rsid w:val="008A38E8"/>
    <w:rsid w:val="008A7615"/>
    <w:rsid w:val="008B1F07"/>
    <w:rsid w:val="008B1FC2"/>
    <w:rsid w:val="008B36A6"/>
    <w:rsid w:val="008C05FB"/>
    <w:rsid w:val="008C2955"/>
    <w:rsid w:val="008C3997"/>
    <w:rsid w:val="008D222C"/>
    <w:rsid w:val="008E027D"/>
    <w:rsid w:val="008E4EC9"/>
    <w:rsid w:val="008F5695"/>
    <w:rsid w:val="008F5ADC"/>
    <w:rsid w:val="0090095C"/>
    <w:rsid w:val="00900CBD"/>
    <w:rsid w:val="009014B0"/>
    <w:rsid w:val="009110DE"/>
    <w:rsid w:val="0091181E"/>
    <w:rsid w:val="009152A6"/>
    <w:rsid w:val="00915CE4"/>
    <w:rsid w:val="00915E0D"/>
    <w:rsid w:val="009261B5"/>
    <w:rsid w:val="00930241"/>
    <w:rsid w:val="0093026A"/>
    <w:rsid w:val="00930B5B"/>
    <w:rsid w:val="00936320"/>
    <w:rsid w:val="00962795"/>
    <w:rsid w:val="00963B6A"/>
    <w:rsid w:val="00967A11"/>
    <w:rsid w:val="0098380B"/>
    <w:rsid w:val="00985C87"/>
    <w:rsid w:val="00986E0F"/>
    <w:rsid w:val="009903C0"/>
    <w:rsid w:val="0099214C"/>
    <w:rsid w:val="00992672"/>
    <w:rsid w:val="0099754C"/>
    <w:rsid w:val="009A0A86"/>
    <w:rsid w:val="009A580B"/>
    <w:rsid w:val="009A58AB"/>
    <w:rsid w:val="009B18CE"/>
    <w:rsid w:val="009B6511"/>
    <w:rsid w:val="009D6C9C"/>
    <w:rsid w:val="009D7DCC"/>
    <w:rsid w:val="009E6A34"/>
    <w:rsid w:val="009F1DB9"/>
    <w:rsid w:val="009F4881"/>
    <w:rsid w:val="009F79CE"/>
    <w:rsid w:val="00A0559A"/>
    <w:rsid w:val="00A063CE"/>
    <w:rsid w:val="00A07316"/>
    <w:rsid w:val="00A117DA"/>
    <w:rsid w:val="00A26F3B"/>
    <w:rsid w:val="00A307FA"/>
    <w:rsid w:val="00A30942"/>
    <w:rsid w:val="00A327CD"/>
    <w:rsid w:val="00A3721D"/>
    <w:rsid w:val="00A425B3"/>
    <w:rsid w:val="00A42B27"/>
    <w:rsid w:val="00A44A0F"/>
    <w:rsid w:val="00A457B7"/>
    <w:rsid w:val="00A56852"/>
    <w:rsid w:val="00A725C3"/>
    <w:rsid w:val="00A75FAC"/>
    <w:rsid w:val="00A77F7A"/>
    <w:rsid w:val="00A82CE5"/>
    <w:rsid w:val="00A91089"/>
    <w:rsid w:val="00AA0DE9"/>
    <w:rsid w:val="00AA2F0B"/>
    <w:rsid w:val="00AA711D"/>
    <w:rsid w:val="00AA7EE5"/>
    <w:rsid w:val="00AB0C90"/>
    <w:rsid w:val="00AB6170"/>
    <w:rsid w:val="00AC3059"/>
    <w:rsid w:val="00AC63A0"/>
    <w:rsid w:val="00AC6F1F"/>
    <w:rsid w:val="00AD16A4"/>
    <w:rsid w:val="00AD2CC9"/>
    <w:rsid w:val="00AD4B7C"/>
    <w:rsid w:val="00AF3A89"/>
    <w:rsid w:val="00AF57E2"/>
    <w:rsid w:val="00AF77B9"/>
    <w:rsid w:val="00B040E1"/>
    <w:rsid w:val="00B0639E"/>
    <w:rsid w:val="00B07B11"/>
    <w:rsid w:val="00B11BC0"/>
    <w:rsid w:val="00B14A21"/>
    <w:rsid w:val="00B17895"/>
    <w:rsid w:val="00B2754D"/>
    <w:rsid w:val="00B33C55"/>
    <w:rsid w:val="00B35FA4"/>
    <w:rsid w:val="00B46BD1"/>
    <w:rsid w:val="00B4787F"/>
    <w:rsid w:val="00B5022E"/>
    <w:rsid w:val="00B51660"/>
    <w:rsid w:val="00B52AAD"/>
    <w:rsid w:val="00B544C6"/>
    <w:rsid w:val="00B56F14"/>
    <w:rsid w:val="00B62CD6"/>
    <w:rsid w:val="00B657F6"/>
    <w:rsid w:val="00B672BE"/>
    <w:rsid w:val="00B67B40"/>
    <w:rsid w:val="00B75CF0"/>
    <w:rsid w:val="00B87E99"/>
    <w:rsid w:val="00B92F2B"/>
    <w:rsid w:val="00BA2A29"/>
    <w:rsid w:val="00BB5D43"/>
    <w:rsid w:val="00BB6CE9"/>
    <w:rsid w:val="00BB7898"/>
    <w:rsid w:val="00BC052F"/>
    <w:rsid w:val="00BC4DC7"/>
    <w:rsid w:val="00BD0ADE"/>
    <w:rsid w:val="00BD3E6D"/>
    <w:rsid w:val="00BF3B62"/>
    <w:rsid w:val="00C036F7"/>
    <w:rsid w:val="00C03FBB"/>
    <w:rsid w:val="00C16A52"/>
    <w:rsid w:val="00C26616"/>
    <w:rsid w:val="00C316E7"/>
    <w:rsid w:val="00C31752"/>
    <w:rsid w:val="00C32C1F"/>
    <w:rsid w:val="00C36D94"/>
    <w:rsid w:val="00C37DCF"/>
    <w:rsid w:val="00C41EC7"/>
    <w:rsid w:val="00C44E88"/>
    <w:rsid w:val="00C54A9B"/>
    <w:rsid w:val="00C557C9"/>
    <w:rsid w:val="00C61BB5"/>
    <w:rsid w:val="00C62EC4"/>
    <w:rsid w:val="00C66551"/>
    <w:rsid w:val="00C67DE9"/>
    <w:rsid w:val="00C83668"/>
    <w:rsid w:val="00C844C7"/>
    <w:rsid w:val="00C85B5A"/>
    <w:rsid w:val="00C9019B"/>
    <w:rsid w:val="00CA6D91"/>
    <w:rsid w:val="00CB1E54"/>
    <w:rsid w:val="00CB3EAA"/>
    <w:rsid w:val="00CB4555"/>
    <w:rsid w:val="00CB693D"/>
    <w:rsid w:val="00CC7306"/>
    <w:rsid w:val="00CE609F"/>
    <w:rsid w:val="00CE71A0"/>
    <w:rsid w:val="00CE7F62"/>
    <w:rsid w:val="00CF2A14"/>
    <w:rsid w:val="00CF2ACC"/>
    <w:rsid w:val="00CF5EB6"/>
    <w:rsid w:val="00CF5F75"/>
    <w:rsid w:val="00D010D6"/>
    <w:rsid w:val="00D01261"/>
    <w:rsid w:val="00D11DB8"/>
    <w:rsid w:val="00D17255"/>
    <w:rsid w:val="00D23003"/>
    <w:rsid w:val="00D23D7A"/>
    <w:rsid w:val="00D23E11"/>
    <w:rsid w:val="00D2432E"/>
    <w:rsid w:val="00D31ACA"/>
    <w:rsid w:val="00D51114"/>
    <w:rsid w:val="00D51C7E"/>
    <w:rsid w:val="00D53732"/>
    <w:rsid w:val="00D61137"/>
    <w:rsid w:val="00D72E69"/>
    <w:rsid w:val="00D84803"/>
    <w:rsid w:val="00D93FF2"/>
    <w:rsid w:val="00D96027"/>
    <w:rsid w:val="00DA16DD"/>
    <w:rsid w:val="00DA3867"/>
    <w:rsid w:val="00DB0DCC"/>
    <w:rsid w:val="00DB1AE3"/>
    <w:rsid w:val="00DD4CBB"/>
    <w:rsid w:val="00DE0E74"/>
    <w:rsid w:val="00DE7BDC"/>
    <w:rsid w:val="00DF020A"/>
    <w:rsid w:val="00DF0B3A"/>
    <w:rsid w:val="00DF0C65"/>
    <w:rsid w:val="00DF3034"/>
    <w:rsid w:val="00E000D7"/>
    <w:rsid w:val="00E03BB7"/>
    <w:rsid w:val="00E07E28"/>
    <w:rsid w:val="00E166FE"/>
    <w:rsid w:val="00E16B04"/>
    <w:rsid w:val="00E170BC"/>
    <w:rsid w:val="00E227EA"/>
    <w:rsid w:val="00E24599"/>
    <w:rsid w:val="00E40C65"/>
    <w:rsid w:val="00E4155C"/>
    <w:rsid w:val="00E44F6D"/>
    <w:rsid w:val="00E45EB0"/>
    <w:rsid w:val="00E548C4"/>
    <w:rsid w:val="00E6112A"/>
    <w:rsid w:val="00E644D1"/>
    <w:rsid w:val="00E72E2D"/>
    <w:rsid w:val="00E76F8F"/>
    <w:rsid w:val="00E8493B"/>
    <w:rsid w:val="00E86C66"/>
    <w:rsid w:val="00E90774"/>
    <w:rsid w:val="00E91A3F"/>
    <w:rsid w:val="00E9230F"/>
    <w:rsid w:val="00E93C45"/>
    <w:rsid w:val="00E96620"/>
    <w:rsid w:val="00EA295B"/>
    <w:rsid w:val="00EA6A45"/>
    <w:rsid w:val="00EB3456"/>
    <w:rsid w:val="00EB4D6C"/>
    <w:rsid w:val="00EB77A1"/>
    <w:rsid w:val="00EC55AE"/>
    <w:rsid w:val="00EC594A"/>
    <w:rsid w:val="00ED2522"/>
    <w:rsid w:val="00EF021F"/>
    <w:rsid w:val="00EF2413"/>
    <w:rsid w:val="00EF7A4A"/>
    <w:rsid w:val="00F0000D"/>
    <w:rsid w:val="00F03D7C"/>
    <w:rsid w:val="00F06421"/>
    <w:rsid w:val="00F223BF"/>
    <w:rsid w:val="00F2302B"/>
    <w:rsid w:val="00F337A3"/>
    <w:rsid w:val="00F367F8"/>
    <w:rsid w:val="00F401B7"/>
    <w:rsid w:val="00F446B1"/>
    <w:rsid w:val="00F452EC"/>
    <w:rsid w:val="00F46D06"/>
    <w:rsid w:val="00F475EA"/>
    <w:rsid w:val="00F51FA8"/>
    <w:rsid w:val="00F565B0"/>
    <w:rsid w:val="00F61EB4"/>
    <w:rsid w:val="00F65CD8"/>
    <w:rsid w:val="00F7273F"/>
    <w:rsid w:val="00F907BA"/>
    <w:rsid w:val="00F945D6"/>
    <w:rsid w:val="00F947EE"/>
    <w:rsid w:val="00F9596C"/>
    <w:rsid w:val="00F96CD7"/>
    <w:rsid w:val="00FA5C37"/>
    <w:rsid w:val="00FA6826"/>
    <w:rsid w:val="00FB3FDF"/>
    <w:rsid w:val="00FB4B9F"/>
    <w:rsid w:val="00FD3F21"/>
    <w:rsid w:val="00FD494B"/>
    <w:rsid w:val="00FE3AF0"/>
    <w:rsid w:val="00FF1546"/>
    <w:rsid w:val="00FF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33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E5333"/>
    <w:pPr>
      <w:keepNext/>
      <w:outlineLvl w:val="0"/>
    </w:pPr>
    <w:rPr>
      <w:rFonts w:ascii=".VnArial NarrowH" w:hAnsi=".VnArial NarrowH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333"/>
    <w:rPr>
      <w:rFonts w:ascii=".VnArial NarrowH" w:eastAsia="Times New Roman" w:hAnsi=".VnArial NarrowH" w:cs="Times New Roman"/>
      <w:b/>
      <w:bCs/>
      <w:sz w:val="26"/>
      <w:szCs w:val="24"/>
    </w:rPr>
  </w:style>
  <w:style w:type="paragraph" w:styleId="BodyText2">
    <w:name w:val="Body Text 2"/>
    <w:basedOn w:val="Normal"/>
    <w:link w:val="BodyText2Char"/>
    <w:rsid w:val="001E53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E5333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</dc:creator>
  <cp:keywords/>
  <dc:description/>
  <cp:lastModifiedBy>Admin</cp:lastModifiedBy>
  <cp:revision>4</cp:revision>
  <cp:lastPrinted>2017-03-22T06:52:00Z</cp:lastPrinted>
  <dcterms:created xsi:type="dcterms:W3CDTF">2016-04-01T03:17:00Z</dcterms:created>
  <dcterms:modified xsi:type="dcterms:W3CDTF">2017-03-22T06:53:00Z</dcterms:modified>
</cp:coreProperties>
</file>