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969"/>
        <w:gridCol w:w="5387"/>
      </w:tblGrid>
      <w:tr w:rsidR="001E5333" w:rsidRPr="000D3A7F" w:rsidTr="00B22501">
        <w:trPr>
          <w:trHeight w:val="1618"/>
        </w:trPr>
        <w:tc>
          <w:tcPr>
            <w:tcW w:w="3969" w:type="dxa"/>
          </w:tcPr>
          <w:p w:rsidR="00B22501" w:rsidRDefault="001E5333" w:rsidP="002911FF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</w:t>
            </w:r>
            <w:r w:rsidR="00B22501">
              <w:rPr>
                <w:rFonts w:ascii="Times New Roman" w:hAnsi="Times New Roman"/>
                <w:spacing w:val="-10"/>
                <w:sz w:val="24"/>
              </w:rPr>
              <w:t xml:space="preserve">Ổ </w:t>
            </w:r>
            <w:r w:rsidRPr="002A2E00">
              <w:rPr>
                <w:rFonts w:ascii="Times New Roman" w:hAnsi="Times New Roman"/>
                <w:spacing w:val="-10"/>
                <w:sz w:val="24"/>
              </w:rPr>
              <w:t>P</w:t>
            </w:r>
            <w:r w:rsidR="00B22501">
              <w:rPr>
                <w:rFonts w:ascii="Times New Roman" w:hAnsi="Times New Roman"/>
                <w:spacing w:val="-10"/>
                <w:sz w:val="24"/>
              </w:rPr>
              <w:t>HẦN</w:t>
            </w:r>
          </w:p>
          <w:p w:rsidR="001E5333" w:rsidRPr="002A2E00" w:rsidRDefault="001E5333" w:rsidP="002911FF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 xml:space="preserve"> VẬN TẢI THỦY-VINACOMIN</w:t>
            </w:r>
          </w:p>
          <w:p w:rsidR="001E5333" w:rsidRPr="000D3A7F" w:rsidRDefault="003161DB" w:rsidP="002911FF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</w:rPr>
              <w:pict>
                <v:line id="_x0000_s1030" style="position:absolute;left:0;text-align:left;z-index:251664384" from="23.1pt,4.35pt" to="163.1pt,4.35pt"/>
              </w:pict>
            </w:r>
          </w:p>
          <w:p w:rsidR="001E5333" w:rsidRPr="000D3A7F" w:rsidRDefault="001E5333" w:rsidP="0029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  <w:p w:rsidR="001E5333" w:rsidRPr="00836D04" w:rsidRDefault="003161DB" w:rsidP="002911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_x0000_s1031" style="position:absolute;left:0;text-align:left;z-index:251665408" from="57.6pt,3.15pt" to="197.6pt,3.15pt"/>
              </w:pict>
            </w: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1E5333" w:rsidRPr="00836D04" w:rsidRDefault="001E5333" w:rsidP="003161DB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ngày    </w:t>
            </w:r>
            <w:r w:rsidR="003161DB">
              <w:rPr>
                <w:rFonts w:ascii="Times New Roman" w:hAnsi="Times New Roman"/>
                <w:i/>
                <w:sz w:val="26"/>
              </w:rPr>
              <w:t xml:space="preserve">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    tháng </w:t>
            </w:r>
            <w:r w:rsidR="000F46A3">
              <w:rPr>
                <w:rFonts w:ascii="Times New Roman" w:hAnsi="Times New Roman"/>
                <w:i/>
                <w:sz w:val="26"/>
              </w:rPr>
              <w:t>4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năm 20</w:t>
            </w:r>
            <w:r w:rsidR="00420708">
              <w:rPr>
                <w:rFonts w:ascii="Times New Roman" w:hAnsi="Times New Roman"/>
                <w:i/>
                <w:sz w:val="26"/>
              </w:rPr>
              <w:t>2</w:t>
            </w:r>
            <w:r w:rsidR="003161DB">
              <w:rPr>
                <w:rFonts w:ascii="Times New Roman" w:hAnsi="Times New Roman"/>
                <w:i/>
                <w:sz w:val="26"/>
              </w:rPr>
              <w:t>5</w:t>
            </w:r>
          </w:p>
        </w:tc>
      </w:tr>
    </w:tbl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1E5333" w:rsidRPr="00400B7B" w:rsidRDefault="001E5333" w:rsidP="001E5333">
      <w:pPr>
        <w:jc w:val="center"/>
        <w:rPr>
          <w:rFonts w:ascii="Times New Roman" w:hAnsi="Times New Roman"/>
          <w:b/>
          <w:bCs/>
          <w:sz w:val="4"/>
          <w:szCs w:val="36"/>
        </w:rPr>
      </w:pPr>
    </w:p>
    <w:p w:rsidR="001E5333" w:rsidRPr="00CC046E" w:rsidRDefault="001E5333" w:rsidP="001E5333">
      <w:pPr>
        <w:jc w:val="center"/>
        <w:rPr>
          <w:rFonts w:ascii="Times New Roman" w:hAnsi="Times New Roman"/>
          <w:b/>
          <w:bCs/>
          <w:sz w:val="32"/>
          <w:szCs w:val="36"/>
        </w:rPr>
      </w:pPr>
      <w:r w:rsidRPr="00CC046E">
        <w:rPr>
          <w:rFonts w:ascii="Times New Roman" w:hAnsi="Times New Roman"/>
          <w:b/>
          <w:bCs/>
          <w:sz w:val="32"/>
          <w:szCs w:val="36"/>
        </w:rPr>
        <w:t>GIẤY XÁC NHẬN</w:t>
      </w: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1E5333" w:rsidRDefault="001E5333" w:rsidP="001E5333">
      <w:pPr>
        <w:jc w:val="center"/>
        <w:rPr>
          <w:rFonts w:ascii="Times New Roman" w:hAnsi="Times New Roman"/>
          <w:b/>
          <w:sz w:val="24"/>
        </w:rPr>
      </w:pPr>
      <w:r w:rsidRPr="003F71B9">
        <w:rPr>
          <w:rFonts w:ascii="Times New Roman" w:hAnsi="Times New Roman"/>
          <w:b/>
          <w:sz w:val="24"/>
        </w:rPr>
        <w:t xml:space="preserve">Tham dự Đại hội đồng cổ đông </w:t>
      </w:r>
      <w:r>
        <w:rPr>
          <w:rFonts w:ascii="Times New Roman" w:hAnsi="Times New Roman"/>
          <w:b/>
          <w:sz w:val="24"/>
        </w:rPr>
        <w:t xml:space="preserve">thường niên </w:t>
      </w:r>
      <w:r w:rsidRPr="003F71B9">
        <w:rPr>
          <w:rFonts w:ascii="Times New Roman" w:hAnsi="Times New Roman"/>
          <w:b/>
          <w:sz w:val="24"/>
        </w:rPr>
        <w:t>năm 20</w:t>
      </w:r>
      <w:r w:rsidR="00420708">
        <w:rPr>
          <w:rFonts w:ascii="Times New Roman" w:hAnsi="Times New Roman"/>
          <w:b/>
          <w:sz w:val="24"/>
        </w:rPr>
        <w:t>2</w:t>
      </w:r>
      <w:r w:rsidR="003161DB">
        <w:rPr>
          <w:rFonts w:ascii="Times New Roman" w:hAnsi="Times New Roman"/>
          <w:b/>
          <w:sz w:val="24"/>
        </w:rPr>
        <w:t>5</w:t>
      </w:r>
      <w:r w:rsidRPr="003F71B9">
        <w:rPr>
          <w:rFonts w:ascii="Times New Roman" w:hAnsi="Times New Roman"/>
          <w:b/>
          <w:sz w:val="24"/>
        </w:rPr>
        <w:t xml:space="preserve"> </w:t>
      </w:r>
    </w:p>
    <w:p w:rsidR="001E5333" w:rsidRPr="00401FC8" w:rsidRDefault="001E5333" w:rsidP="001E5333">
      <w:pPr>
        <w:jc w:val="center"/>
        <w:rPr>
          <w:rFonts w:ascii="Times New Roman" w:hAnsi="Times New Roman"/>
          <w:b/>
          <w:sz w:val="26"/>
        </w:rPr>
      </w:pPr>
      <w:r w:rsidRPr="003F71B9">
        <w:rPr>
          <w:rFonts w:ascii="Times New Roman" w:hAnsi="Times New Roman"/>
          <w:b/>
          <w:sz w:val="24"/>
        </w:rPr>
        <w:t xml:space="preserve">Công ty Cổ phần Vận tải thuỷ – VINACOMIN </w:t>
      </w:r>
    </w:p>
    <w:p w:rsidR="001E5333" w:rsidRPr="00FA1A2F" w:rsidRDefault="003161DB" w:rsidP="001E5333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9" style="position:absolute;left:0;text-align:left;z-index:251663360" from="155.5pt,1.5pt" to="329.9pt,1.5pt"/>
        </w:pict>
      </w:r>
    </w:p>
    <w:p w:rsidR="001E5333" w:rsidRPr="00CC046E" w:rsidRDefault="001E5333" w:rsidP="001E5333">
      <w:pPr>
        <w:ind w:left="2160"/>
        <w:rPr>
          <w:rFonts w:ascii="Times New Roman" w:hAnsi="Times New Roman"/>
          <w:bCs/>
          <w:sz w:val="10"/>
        </w:rPr>
      </w:pPr>
    </w:p>
    <w:p w:rsidR="001E5333" w:rsidRPr="003330D4" w:rsidRDefault="001E5333" w:rsidP="001E5333">
      <w:pPr>
        <w:ind w:left="21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Pr="003330D4">
        <w:rPr>
          <w:rFonts w:ascii="Times New Roman" w:hAnsi="Times New Roman"/>
          <w:bCs/>
        </w:rPr>
        <w:t xml:space="preserve">Kính gửi:  Ban Tổ chức Đại hội đồng cổ đông </w:t>
      </w: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r w:rsidRPr="00FA1A2F">
        <w:rPr>
          <w:rFonts w:ascii="Times New Roman" w:hAnsi="Times New Roman"/>
        </w:rPr>
        <w:t xml:space="preserve">Tên cổ đông cá nhân………………………………………………………………… </w:t>
      </w: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Địa chỉ:………………………………………………………………………………</w:t>
      </w:r>
    </w:p>
    <w:p w:rsidR="00440F1F" w:rsidRPr="00C15900" w:rsidRDefault="00440F1F" w:rsidP="00440F1F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Số </w:t>
      </w:r>
      <w:r w:rsidR="003161DB">
        <w:rPr>
          <w:rFonts w:ascii="Times New Roman" w:hAnsi="Times New Roman"/>
          <w:lang w:val="fr-FR"/>
        </w:rPr>
        <w:t>C</w:t>
      </w:r>
      <w:r>
        <w:rPr>
          <w:rFonts w:ascii="Times New Roman" w:hAnsi="Times New Roman"/>
          <w:lang w:val="fr-FR"/>
        </w:rPr>
        <w:t>ăn cước công dân</w:t>
      </w:r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</w:t>
      </w:r>
      <w:r w:rsidR="003161DB">
        <w:rPr>
          <w:rFonts w:ascii="Times New Roman" w:hAnsi="Times New Roman"/>
          <w:lang w:val="fr-FR"/>
        </w:rPr>
        <w:t>…………………….</w:t>
      </w:r>
      <w:bookmarkStart w:id="0" w:name="_GoBack"/>
      <w:bookmarkEnd w:id="0"/>
      <w:r w:rsidR="00BD1289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BD1289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r w:rsidRPr="00C15900">
        <w:rPr>
          <w:rFonts w:ascii="Times New Roman" w:hAnsi="Times New Roman"/>
          <w:lang w:val="fr-FR"/>
        </w:rPr>
        <w:t xml:space="preserve">cấp ngày……………tại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Điện thoại:……………………………………………Email …………………</w:t>
      </w:r>
      <w:r w:rsidR="00CA5F55">
        <w:rPr>
          <w:rFonts w:ascii="Times New Roman" w:hAnsi="Times New Roman"/>
        </w:rPr>
        <w:t>…….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Mã số cổ đông:……………………………………………………………………....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Đăng ký sở hữu/sở hữu  …………………………..…cổ phần.</w:t>
      </w:r>
    </w:p>
    <w:p w:rsidR="001E5333" w:rsidRPr="00FA1A2F" w:rsidRDefault="001E5333" w:rsidP="001E5333">
      <w:pPr>
        <w:spacing w:before="120"/>
        <w:ind w:firstLine="720"/>
        <w:jc w:val="both"/>
        <w:rPr>
          <w:rFonts w:ascii="Times New Roman" w:hAnsi="Times New Roman"/>
        </w:rPr>
      </w:pPr>
      <w:r w:rsidRPr="00FA1A2F">
        <w:rPr>
          <w:rFonts w:ascii="Times New Roman" w:hAnsi="Times New Roman"/>
        </w:rPr>
        <w:t xml:space="preserve">Tôi/Chúng tôi đã nhận được thông báo họp Đại hội đồng cổ đông </w:t>
      </w:r>
      <w:r>
        <w:rPr>
          <w:rFonts w:ascii="Times New Roman" w:hAnsi="Times New Roman"/>
        </w:rPr>
        <w:t xml:space="preserve">thường niên </w:t>
      </w:r>
      <w:r w:rsidRPr="00FA1A2F">
        <w:rPr>
          <w:rFonts w:ascii="Times New Roman" w:hAnsi="Times New Roman"/>
        </w:rPr>
        <w:t>năm 20</w:t>
      </w:r>
      <w:r w:rsidR="00420708">
        <w:rPr>
          <w:rFonts w:ascii="Times New Roman" w:hAnsi="Times New Roman"/>
        </w:rPr>
        <w:t>2</w:t>
      </w:r>
      <w:r w:rsidR="003161DB">
        <w:rPr>
          <w:rFonts w:ascii="Times New Roman" w:hAnsi="Times New Roman"/>
        </w:rPr>
        <w:t>5</w:t>
      </w:r>
      <w:r w:rsidRPr="00FA1A2F">
        <w:rPr>
          <w:rFonts w:ascii="Times New Roman" w:hAnsi="Times New Roman"/>
        </w:rPr>
        <w:t xml:space="preserve"> của Công ty </w:t>
      </w:r>
      <w:r>
        <w:rPr>
          <w:rFonts w:ascii="Times New Roman" w:hAnsi="Times New Roman"/>
        </w:rPr>
        <w:t>C</w:t>
      </w:r>
      <w:r w:rsidRPr="00FA1A2F">
        <w:rPr>
          <w:rFonts w:ascii="Times New Roman" w:hAnsi="Times New Roman"/>
        </w:rPr>
        <w:t>ổ phần Vận tải thuỷ – VINACOMIN, nay xác nhận tham dự  Đại hội theo hình thức sau:</w:t>
      </w:r>
    </w:p>
    <w:p w:rsidR="001E5333" w:rsidRPr="00FA1A2F" w:rsidRDefault="003161DB" w:rsidP="001E5333">
      <w:pPr>
        <w:spacing w:before="120"/>
        <w:ind w:firstLine="72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noProof/>
        </w:rPr>
        <w:pict>
          <v:rect id="_x0000_s1026" style="position:absolute;left:0;text-align:left;margin-left:395pt;margin-top:7.3pt;width:24pt;height:19.05pt;z-index:251660288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Trực tiếp tham dự Đại hội</w:t>
      </w:r>
    </w:p>
    <w:p w:rsidR="001E5333" w:rsidRPr="00FA1A2F" w:rsidRDefault="003161DB" w:rsidP="001E533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8" style="position:absolute;left:0;text-align:left;margin-left:397.1pt;margin-top:12.2pt;width:22.2pt;height:19.05pt;z-index:251662336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Không tham dự Đại hội</w:t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rPr>
          <w:rFonts w:ascii="Times New Roman" w:hAnsi="Times New Roman"/>
          <w:sz w:val="2"/>
          <w:szCs w:val="2"/>
        </w:rPr>
      </w:pPr>
    </w:p>
    <w:p w:rsidR="001E5333" w:rsidRPr="00FA1A2F" w:rsidRDefault="003161DB" w:rsidP="001E533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7" style="position:absolute;margin-left:397.85pt;margin-top:13pt;width:22.2pt;height:19.05pt;z-index:251661312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Uỷ quyền cho người đại diện tham dự Đại hội</w:t>
      </w:r>
    </w:p>
    <w:p w:rsidR="001E5333" w:rsidRPr="00FA1A2F" w:rsidRDefault="001E5333" w:rsidP="001E5333">
      <w:pPr>
        <w:ind w:left="720"/>
        <w:rPr>
          <w:rFonts w:ascii="Times New Roman" w:hAnsi="Times New Roman"/>
          <w:sz w:val="2"/>
          <w:szCs w:val="2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144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(có giấy uỷ quyền kèm theo)</w:t>
      </w:r>
    </w:p>
    <w:p w:rsidR="001E5333" w:rsidRPr="00FA1A2F" w:rsidRDefault="001E5333" w:rsidP="001E5333">
      <w:pPr>
        <w:rPr>
          <w:rFonts w:ascii="Times New Roman" w:hAnsi="Times New Roman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 xml:space="preserve">* </w:t>
      </w:r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Ghi chú:</w:t>
      </w:r>
      <w:r w:rsidRPr="00FA1A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1E5333" w:rsidRPr="00FA1A2F" w:rsidRDefault="001E5333" w:rsidP="001E533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FA1A2F">
        <w:rPr>
          <w:rFonts w:ascii="Times New Roman" w:hAnsi="Times New Roman"/>
          <w:sz w:val="24"/>
          <w:szCs w:val="24"/>
        </w:rPr>
        <w:t xml:space="preserve"> </w:t>
      </w:r>
      <w:r w:rsidRPr="00FA1A2F">
        <w:rPr>
          <w:rFonts w:ascii="Times New Roman" w:hAnsi="Times New Roman"/>
          <w:sz w:val="24"/>
          <w:szCs w:val="24"/>
        </w:rPr>
        <w:tab/>
        <w:t xml:space="preserve"> </w:t>
      </w:r>
      <w:r w:rsidRPr="00FA1A2F">
        <w:rPr>
          <w:rFonts w:ascii="Times New Roman" w:hAnsi="Times New Roman"/>
          <w:i/>
          <w:iCs/>
          <w:sz w:val="24"/>
          <w:szCs w:val="24"/>
        </w:rPr>
        <w:t>- Đề nghị các cổ đông đánh dấu (x) vào ô tương ứng.</w:t>
      </w:r>
    </w:p>
    <w:p w:rsidR="001E5333" w:rsidRPr="00FA1A2F" w:rsidRDefault="001E5333" w:rsidP="001E5333">
      <w:pPr>
        <w:ind w:firstLine="720"/>
        <w:jc w:val="both"/>
        <w:rPr>
          <w:rFonts w:ascii="Times New Roman" w:hAnsi="Times New Roman"/>
          <w:i/>
          <w:iCs/>
          <w:sz w:val="18"/>
          <w:szCs w:val="18"/>
        </w:rPr>
      </w:pPr>
      <w:r w:rsidRPr="00FA1A2F">
        <w:rPr>
          <w:rFonts w:ascii="Times New Roman" w:hAnsi="Times New Roman"/>
          <w:i/>
          <w:iCs/>
          <w:sz w:val="24"/>
          <w:szCs w:val="24"/>
        </w:rPr>
        <w:t xml:space="preserve"> - Nếu uỷ quyền cho người khác tham dự, xin vui lòng gửi kèm theo Giấy uỷ quyền cho Công ty.</w:t>
      </w:r>
    </w:p>
    <w:p w:rsidR="001E5333" w:rsidRPr="00FA1A2F" w:rsidRDefault="001E5333" w:rsidP="001E5333">
      <w:pPr>
        <w:rPr>
          <w:rFonts w:ascii="Times New Roman" w:hAnsi="Times New Roman"/>
          <w:i/>
          <w:iCs/>
          <w:sz w:val="10"/>
          <w:szCs w:val="10"/>
        </w:rPr>
      </w:pP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>CHỮ KÝ CỦA CỔ ĐÔNG</w:t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rPr>
          <w:rFonts w:ascii="Times New Roman" w:hAnsi="Times New Roman"/>
        </w:rPr>
      </w:pPr>
    </w:p>
    <w:p w:rsidR="001E5333" w:rsidRPr="00FA1A2F" w:rsidRDefault="001E5333" w:rsidP="001E5333"/>
    <w:p w:rsidR="00125688" w:rsidRDefault="00125688"/>
    <w:sectPr w:rsidR="00125688" w:rsidSect="00A72DF7">
      <w:pgSz w:w="12240" w:h="15840" w:code="1"/>
      <w:pgMar w:top="851" w:right="1134" w:bottom="51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161"/>
    <w:multiLevelType w:val="hybridMultilevel"/>
    <w:tmpl w:val="D38E9B60"/>
    <w:lvl w:ilvl="0" w:tplc="5C78DDB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5333"/>
    <w:rsid w:val="00000204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160"/>
    <w:rsid w:val="00097550"/>
    <w:rsid w:val="000A1F25"/>
    <w:rsid w:val="000A38B6"/>
    <w:rsid w:val="000A3ECF"/>
    <w:rsid w:val="000A7AF4"/>
    <w:rsid w:val="000B1D49"/>
    <w:rsid w:val="000B31A0"/>
    <w:rsid w:val="000B56DA"/>
    <w:rsid w:val="000B7604"/>
    <w:rsid w:val="000C211E"/>
    <w:rsid w:val="000C653A"/>
    <w:rsid w:val="000D0EEA"/>
    <w:rsid w:val="000D6DC6"/>
    <w:rsid w:val="000E6B96"/>
    <w:rsid w:val="000F46A3"/>
    <w:rsid w:val="000F6526"/>
    <w:rsid w:val="000F7DA1"/>
    <w:rsid w:val="00105183"/>
    <w:rsid w:val="00106685"/>
    <w:rsid w:val="00116137"/>
    <w:rsid w:val="00116BC2"/>
    <w:rsid w:val="00117899"/>
    <w:rsid w:val="00125688"/>
    <w:rsid w:val="00133A96"/>
    <w:rsid w:val="001456D9"/>
    <w:rsid w:val="001464A1"/>
    <w:rsid w:val="00151D57"/>
    <w:rsid w:val="00152110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333"/>
    <w:rsid w:val="001E5930"/>
    <w:rsid w:val="001F0274"/>
    <w:rsid w:val="001F4184"/>
    <w:rsid w:val="001F5590"/>
    <w:rsid w:val="001F728E"/>
    <w:rsid w:val="001F7CC3"/>
    <w:rsid w:val="002003D8"/>
    <w:rsid w:val="00201436"/>
    <w:rsid w:val="002038AF"/>
    <w:rsid w:val="00207454"/>
    <w:rsid w:val="00211B9C"/>
    <w:rsid w:val="00214453"/>
    <w:rsid w:val="002160CE"/>
    <w:rsid w:val="00231F1E"/>
    <w:rsid w:val="00241E1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61DB"/>
    <w:rsid w:val="00317823"/>
    <w:rsid w:val="0033207C"/>
    <w:rsid w:val="00363739"/>
    <w:rsid w:val="003640C9"/>
    <w:rsid w:val="00365637"/>
    <w:rsid w:val="00366E8E"/>
    <w:rsid w:val="00370295"/>
    <w:rsid w:val="00375113"/>
    <w:rsid w:val="00376F3B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934"/>
    <w:rsid w:val="00400B7B"/>
    <w:rsid w:val="00406989"/>
    <w:rsid w:val="004073D0"/>
    <w:rsid w:val="004102D5"/>
    <w:rsid w:val="0041703A"/>
    <w:rsid w:val="00417535"/>
    <w:rsid w:val="00420708"/>
    <w:rsid w:val="004224B0"/>
    <w:rsid w:val="00427AA9"/>
    <w:rsid w:val="00430C96"/>
    <w:rsid w:val="00432F02"/>
    <w:rsid w:val="00433164"/>
    <w:rsid w:val="00440F1F"/>
    <w:rsid w:val="00441852"/>
    <w:rsid w:val="00441F74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57C6B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6B01"/>
    <w:rsid w:val="00630495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774A"/>
    <w:rsid w:val="006C0A50"/>
    <w:rsid w:val="006C52E3"/>
    <w:rsid w:val="006D2E82"/>
    <w:rsid w:val="006F0F9F"/>
    <w:rsid w:val="006F140A"/>
    <w:rsid w:val="006F7734"/>
    <w:rsid w:val="00706A59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E1566"/>
    <w:rsid w:val="007E2CF8"/>
    <w:rsid w:val="007E5BC2"/>
    <w:rsid w:val="007E655D"/>
    <w:rsid w:val="007E6B1B"/>
    <w:rsid w:val="007F75FA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47F8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5571B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D7E34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5B3"/>
    <w:rsid w:val="00A42B27"/>
    <w:rsid w:val="00A44A0F"/>
    <w:rsid w:val="00A457B7"/>
    <w:rsid w:val="00A56852"/>
    <w:rsid w:val="00A725C3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2501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CB8"/>
    <w:rsid w:val="00B92F2B"/>
    <w:rsid w:val="00BA2A29"/>
    <w:rsid w:val="00BB5D43"/>
    <w:rsid w:val="00BB6CE9"/>
    <w:rsid w:val="00BB7898"/>
    <w:rsid w:val="00BC052F"/>
    <w:rsid w:val="00BC4DC7"/>
    <w:rsid w:val="00BD0ADE"/>
    <w:rsid w:val="00BD1289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5F55"/>
    <w:rsid w:val="00CA6D91"/>
    <w:rsid w:val="00CB1E54"/>
    <w:rsid w:val="00CB3EAA"/>
    <w:rsid w:val="00CB4555"/>
    <w:rsid w:val="00CB693D"/>
    <w:rsid w:val="00CC7306"/>
    <w:rsid w:val="00CD2D62"/>
    <w:rsid w:val="00CE609F"/>
    <w:rsid w:val="00CE71A0"/>
    <w:rsid w:val="00CE7F62"/>
    <w:rsid w:val="00CF2A14"/>
    <w:rsid w:val="00CF2AC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42B06"/>
    <w:rsid w:val="00D51114"/>
    <w:rsid w:val="00D51C7E"/>
    <w:rsid w:val="00D53732"/>
    <w:rsid w:val="00D61137"/>
    <w:rsid w:val="00D66B60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DF3034"/>
    <w:rsid w:val="00E000D7"/>
    <w:rsid w:val="00E03BB7"/>
    <w:rsid w:val="00E07E28"/>
    <w:rsid w:val="00E166FE"/>
    <w:rsid w:val="00E16B04"/>
    <w:rsid w:val="00E170BC"/>
    <w:rsid w:val="00E227EA"/>
    <w:rsid w:val="00E24599"/>
    <w:rsid w:val="00E40C65"/>
    <w:rsid w:val="00E4155C"/>
    <w:rsid w:val="00E44F6D"/>
    <w:rsid w:val="00E45EB0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59FC"/>
    <w:rsid w:val="00F96CD7"/>
    <w:rsid w:val="00FA5C37"/>
    <w:rsid w:val="00FA6826"/>
    <w:rsid w:val="00FB3FDF"/>
    <w:rsid w:val="00FB4B9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33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E533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33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2">
    <w:name w:val="Body Text 2"/>
    <w:basedOn w:val="Normal"/>
    <w:link w:val="BodyText2Char"/>
    <w:rsid w:val="001E53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E5333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Admin</cp:lastModifiedBy>
  <cp:revision>17</cp:revision>
  <cp:lastPrinted>2021-03-18T06:42:00Z</cp:lastPrinted>
  <dcterms:created xsi:type="dcterms:W3CDTF">2016-04-01T03:17:00Z</dcterms:created>
  <dcterms:modified xsi:type="dcterms:W3CDTF">2025-04-01T01:54:00Z</dcterms:modified>
</cp:coreProperties>
</file>